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B9" w:rsidRPr="00F80BF1" w:rsidRDefault="00DD13B9" w:rsidP="00DD13B9">
      <w:pPr>
        <w:jc w:val="right"/>
        <w:rPr>
          <w:b/>
        </w:rPr>
      </w:pPr>
      <w:r w:rsidRPr="00F80BF1">
        <w:rPr>
          <w:b/>
        </w:rPr>
        <w:t>ОБРАЗЕЦ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2671C9" w:rsidRDefault="009409D4" w:rsidP="009409D4">
      <w:pPr>
        <w:ind w:right="23"/>
        <w:jc w:val="both"/>
        <w:rPr>
          <w:i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 w:rsidR="002671C9">
        <w:t>…………………………………………………………………………</w:t>
      </w:r>
    </w:p>
    <w:p w:rsidR="009409D4" w:rsidRPr="00D56471" w:rsidRDefault="002671C9" w:rsidP="009409D4">
      <w:pPr>
        <w:ind w:right="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9409D4"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="009409D4" w:rsidRPr="00D56471">
        <w:rPr>
          <w:i/>
          <w:sz w:val="20"/>
          <w:szCs w:val="20"/>
        </w:rPr>
        <w:t>)</w:t>
      </w:r>
    </w:p>
    <w:p w:rsidR="00C33C1C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D56471">
        <w:t>ЕГН</w:t>
      </w:r>
      <w:r w:rsidR="002671C9">
        <w:t>………………………………..……</w:t>
      </w:r>
      <w:r>
        <w:t>, л.к. №</w:t>
      </w:r>
      <w:r w:rsidR="002671C9">
        <w:t>…………………</w:t>
      </w:r>
      <w:r w:rsidRPr="00D56471">
        <w:t xml:space="preserve"> издадена на </w:t>
      </w:r>
      <w:r w:rsidR="002671C9">
        <w:t>……………</w:t>
      </w:r>
      <w:r w:rsidRPr="00D56471">
        <w:t xml:space="preserve"> от</w:t>
      </w:r>
      <w:r w:rsidR="002671C9">
        <w:t>………………………………………..…..</w:t>
      </w:r>
      <w:r w:rsidRPr="00D56471">
        <w:t>, адрес:</w:t>
      </w:r>
      <w:r w:rsidR="002671C9">
        <w:t>…………………………………………</w:t>
      </w:r>
      <w:r>
        <w:t>,</w:t>
      </w:r>
      <w:r w:rsidR="002671C9">
        <w:t xml:space="preserve"> </w:t>
      </w:r>
      <w:r>
        <w:t xml:space="preserve">в качеството си на </w:t>
      </w:r>
      <w:r w:rsidR="002671C9">
        <w:t xml:space="preserve">……………………… </w:t>
      </w:r>
      <w:r w:rsidRPr="00D56471">
        <w:t xml:space="preserve">на </w:t>
      </w:r>
      <w:r w:rsidRPr="00D56471">
        <w:rPr>
          <w:b/>
          <w:bCs/>
          <w:i/>
        </w:rPr>
        <w:t>„</w:t>
      </w:r>
      <w:r w:rsidR="002671C9">
        <w:t>……………………………….....</w:t>
      </w:r>
      <w:r w:rsidRPr="00D56471">
        <w:rPr>
          <w:b/>
          <w:bCs/>
          <w:i/>
        </w:rPr>
        <w:t>”</w:t>
      </w:r>
      <w:r>
        <w:t xml:space="preserve"> </w:t>
      </w:r>
      <w:r w:rsidR="002671C9">
        <w:t>……..</w:t>
      </w:r>
      <w:r w:rsidRPr="00D56471">
        <w:t>, ЕИК</w:t>
      </w:r>
      <w:r>
        <w:t xml:space="preserve"> </w:t>
      </w:r>
      <w:r w:rsidR="002671C9">
        <w:t>…………………………..</w:t>
      </w:r>
      <w:r w:rsidRPr="00D56471">
        <w:t xml:space="preserve">, със седалище и адрес на управление </w:t>
      </w:r>
      <w:r w:rsidR="002671C9">
        <w:t xml:space="preserve">…………………………………………………………. 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2671C9" w:rsidRPr="002671C9">
        <w:rPr>
          <w:b/>
        </w:rPr>
        <w:t>„Извършване на услуга за техническо обслужване и ремонт на леки автомобили към Териториа</w:t>
      </w:r>
      <w:r w:rsidR="002671C9">
        <w:rPr>
          <w:b/>
        </w:rPr>
        <w:t xml:space="preserve">лна дирекция „Държавен резерв” </w:t>
      </w:r>
      <w:r w:rsidR="002671C9" w:rsidRPr="002671C9">
        <w:rPr>
          <w:b/>
        </w:rPr>
        <w:t>гр. Велико Търново“ за срок от 1 (една) година</w:t>
      </w:r>
      <w:r w:rsidR="00F80BF1">
        <w:rPr>
          <w:b/>
        </w:rPr>
        <w:t>“</w:t>
      </w:r>
    </w:p>
    <w:p w:rsidR="002671C9" w:rsidRPr="00D544DE" w:rsidRDefault="002671C9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="002671C9">
        <w:rPr>
          <w:rFonts w:eastAsia="Calibri"/>
        </w:rPr>
        <w:t>…………………………………………………………………………………………………...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2671C9" w:rsidRDefault="002671C9" w:rsidP="00FA47D2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…………………………………………………………………………………………………..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</w:t>
      </w:r>
      <w:proofErr w:type="spellStart"/>
      <w:r w:rsidRPr="00095532">
        <w:rPr>
          <w:rFonts w:eastAsia="Calibri"/>
          <w:i/>
          <w:sz w:val="20"/>
          <w:szCs w:val="20"/>
        </w:rPr>
        <w:t>избройте</w:t>
      </w:r>
      <w:proofErr w:type="spellEnd"/>
      <w:r w:rsidRPr="00095532">
        <w:rPr>
          <w:rFonts w:eastAsia="Calibri"/>
          <w:i/>
          <w:sz w:val="20"/>
          <w:szCs w:val="20"/>
        </w:rPr>
        <w:t xml:space="preserve">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A92D46"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A92D46">
        <w:t>5.</w:t>
      </w:r>
      <w:r w:rsidRPr="00095532">
        <w:t xml:space="preserve"> Други документи, по преценка на декларатора</w:t>
      </w:r>
      <w:r w:rsidR="002671C9">
        <w:t xml:space="preserve"> ……….…………………………………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2671C9">
      <w:pPr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2671C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</w:rPr>
      </w:pPr>
      <w:bookmarkStart w:id="0" w:name="_GoBack"/>
      <w:bookmarkEnd w:id="0"/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2671C9">
      <w:pPr>
        <w:numPr>
          <w:ilvl w:val="0"/>
          <w:numId w:val="6"/>
        </w:numPr>
        <w:tabs>
          <w:tab w:val="left" w:pos="-1418"/>
          <w:tab w:val="left" w:pos="142"/>
          <w:tab w:val="left" w:pos="284"/>
        </w:tabs>
        <w:ind w:left="0" w:firstLine="0"/>
        <w:jc w:val="both"/>
        <w:rPr>
          <w:b/>
        </w:rPr>
      </w:pPr>
      <w:r>
        <w:t>Д</w:t>
      </w:r>
      <w:r w:rsidRPr="00D56471">
        <w:t>екларации за липсата на об</w:t>
      </w:r>
      <w:r w:rsidR="002671C9">
        <w:t>стоятелствата по чл. 54, ал.1, т.</w:t>
      </w:r>
      <w:r>
        <w:t xml:space="preserve">3-6 от </w:t>
      </w:r>
      <w:r w:rsidRPr="00D56471">
        <w:t>ЗОП</w:t>
      </w:r>
      <w:r w:rsidR="002671C9">
        <w:t>-</w:t>
      </w:r>
      <w:r>
        <w:t>Образец № 4.</w:t>
      </w:r>
    </w:p>
    <w:p w:rsidR="008D796F" w:rsidRDefault="008D796F" w:rsidP="008D796F">
      <w:pPr>
        <w:ind w:left="927"/>
        <w:jc w:val="both"/>
        <w:rPr>
          <w:b/>
        </w:rPr>
      </w:pPr>
    </w:p>
    <w:p w:rsidR="002671C9" w:rsidRPr="009B34A3" w:rsidRDefault="002671C9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="002671C9">
        <w:rPr>
          <w:b/>
        </w:rPr>
        <w:t xml:space="preserve"> ………………………..</w:t>
      </w:r>
      <w:r w:rsidRPr="00E74640">
        <w:rPr>
          <w:b/>
        </w:rPr>
        <w:t xml:space="preserve">                     </w:t>
      </w:r>
      <w:r w:rsidR="002671C9">
        <w:rPr>
          <w:b/>
        </w:rPr>
        <w:t xml:space="preserve">               Декларатор:……………………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</w:t>
      </w:r>
      <w:r w:rsidR="002671C9">
        <w:rPr>
          <w:b/>
          <w:i/>
          <w:sz w:val="22"/>
          <w:szCs w:val="22"/>
        </w:rPr>
        <w:t xml:space="preserve">  </w:t>
      </w:r>
      <w:r w:rsidR="009B34A3">
        <w:rPr>
          <w:b/>
          <w:i/>
          <w:sz w:val="22"/>
          <w:szCs w:val="22"/>
        </w:rPr>
        <w:t xml:space="preserve">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D2"/>
    <w:rsid w:val="00095532"/>
    <w:rsid w:val="000C78BF"/>
    <w:rsid w:val="000F08E1"/>
    <w:rsid w:val="00201EA9"/>
    <w:rsid w:val="002671C9"/>
    <w:rsid w:val="002D3125"/>
    <w:rsid w:val="00713BF1"/>
    <w:rsid w:val="00741029"/>
    <w:rsid w:val="008D796F"/>
    <w:rsid w:val="009409D4"/>
    <w:rsid w:val="009B34A3"/>
    <w:rsid w:val="00A43591"/>
    <w:rsid w:val="00A92D46"/>
    <w:rsid w:val="00A97F7A"/>
    <w:rsid w:val="00C33C1C"/>
    <w:rsid w:val="00CB3894"/>
    <w:rsid w:val="00CC4070"/>
    <w:rsid w:val="00DD13B9"/>
    <w:rsid w:val="00E45EB0"/>
    <w:rsid w:val="00F51020"/>
    <w:rsid w:val="00F80BF1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ListParagraph">
    <w:name w:val="List Paragraph"/>
    <w:basedOn w:val="Normal"/>
    <w:uiPriority w:val="34"/>
    <w:qFormat/>
    <w:rsid w:val="00201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ListParagraph">
    <w:name w:val="List Paragraph"/>
    <w:basedOn w:val="Normal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ТД "Държавен резерв" В. Търново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Marinova</dc:creator>
  <cp:lastModifiedBy>Главен експерт ИО</cp:lastModifiedBy>
  <cp:revision>4</cp:revision>
  <cp:lastPrinted>2019-06-28T06:13:00Z</cp:lastPrinted>
  <dcterms:created xsi:type="dcterms:W3CDTF">2019-06-27T13:50:00Z</dcterms:created>
  <dcterms:modified xsi:type="dcterms:W3CDTF">2019-06-28T06:13:00Z</dcterms:modified>
</cp:coreProperties>
</file>